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24E7E" w14:textId="77777777" w:rsidR="00DF48D7" w:rsidRPr="00AA1801" w:rsidRDefault="00AA1801" w:rsidP="00F61E57">
      <w:pPr>
        <w:spacing w:before="75" w:after="75" w:line="36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AA180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Benim Kitabım Sensin</w:t>
      </w:r>
    </w:p>
    <w:p w14:paraId="1E9D2D8B" w14:textId="119705F9" w:rsidR="006A2387" w:rsidRDefault="00DF48D7" w:rsidP="00B30D70">
      <w:pPr>
        <w:spacing w:after="0" w:line="360" w:lineRule="auto"/>
        <w:jc w:val="center"/>
        <w:textAlignment w:val="baseline"/>
      </w:pPr>
      <w:r w:rsidRPr="00AA1801">
        <w:rPr>
          <w:rFonts w:ascii="Times New Roman" w:eastAsia="Times New Roman" w:hAnsi="Times New Roman" w:cs="Times New Roman"/>
          <w:sz w:val="24"/>
          <w:szCs w:val="24"/>
          <w:lang w:eastAsia="tr-TR"/>
        </w:rPr>
        <w:t>Sen benim kitabımsın,</w:t>
      </w:r>
      <w:r w:rsidRPr="00AA180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Seni özene özene kullanırım.</w:t>
      </w:r>
      <w:r w:rsidRPr="00AA180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Benim sözlüğüm sensin,</w:t>
      </w:r>
      <w:r w:rsidRPr="00AA180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Benim kitabım sensin</w:t>
      </w:r>
      <w:r w:rsidRPr="00AA180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AA180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Her şeyi senden öğrenirim,</w:t>
      </w:r>
      <w:r w:rsidRPr="00AA180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Sen olmasan öğrenemem.</w:t>
      </w:r>
      <w:r w:rsidRPr="00AA180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Her saatim senle geçiyor çünkü,</w:t>
      </w:r>
      <w:r w:rsidRPr="00AA180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Benim kitabım sensin.</w:t>
      </w:r>
      <w:r w:rsidRPr="00AA180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AA180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Yazıları atlamadan okurum,</w:t>
      </w:r>
      <w:r w:rsidRPr="00AA180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Her şeyi senden öğrenim.</w:t>
      </w:r>
      <w:r w:rsidRPr="00AA180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Bir söz var (kullan kitabı öğren dünyayı),</w:t>
      </w:r>
      <w:r w:rsidRPr="00AA180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0EE8E3D3" w14:textId="77777777" w:rsidR="00372322" w:rsidRPr="00AA1801" w:rsidRDefault="00372322" w:rsidP="00F61E5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2322" w:rsidRPr="00AA1801" w:rsidSect="00F0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0488"/>
    <w:rsid w:val="00372322"/>
    <w:rsid w:val="00560488"/>
    <w:rsid w:val="006A2387"/>
    <w:rsid w:val="00AA1801"/>
    <w:rsid w:val="00B30D70"/>
    <w:rsid w:val="00DF48D7"/>
    <w:rsid w:val="00F0080F"/>
    <w:rsid w:val="00F6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FBD3A"/>
  <w15:docId w15:val="{41DB9CCE-7DD9-4305-B1F7-EA5A1A4E0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80F"/>
  </w:style>
  <w:style w:type="paragraph" w:styleId="Balk2">
    <w:name w:val="heading 2"/>
    <w:basedOn w:val="Normal"/>
    <w:link w:val="Balk2Char"/>
    <w:uiPriority w:val="9"/>
    <w:qFormat/>
    <w:rsid w:val="00DF48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F48D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F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A23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272</Characters>
  <Application>Microsoft Office Word</Application>
  <DocSecurity>0</DocSecurity>
  <Lines>2</Lines>
  <Paragraphs>1</Paragraphs>
  <ScaleCrop>false</ScaleCrop>
  <Company>SilentAll Team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PAKİŞ</dc:creator>
  <cp:keywords/>
  <dc:description/>
  <cp:lastModifiedBy>Serkan Demir_</cp:lastModifiedBy>
  <cp:revision>8</cp:revision>
  <dcterms:created xsi:type="dcterms:W3CDTF">2019-10-24T15:53:00Z</dcterms:created>
  <dcterms:modified xsi:type="dcterms:W3CDTF">2021-09-11T12:55:00Z</dcterms:modified>
</cp:coreProperties>
</file>